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E368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专家A:</w:t>
      </w:r>
    </w:p>
    <w:p w14:paraId="47895699">
      <w:r>
        <w:drawing>
          <wp:inline distT="0" distB="0" distL="114300" distR="114300">
            <wp:extent cx="5270500" cy="2870835"/>
            <wp:effectExtent l="0" t="0" r="6350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5895" cy="3195955"/>
            <wp:effectExtent l="0" t="0" r="1905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289D">
      <w:r>
        <w:drawing>
          <wp:inline distT="0" distB="0" distL="114300" distR="114300">
            <wp:extent cx="5270500" cy="1454150"/>
            <wp:effectExtent l="0" t="0" r="6350" b="1270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D987A"/>
    <w:p w14:paraId="18057F68"/>
    <w:p w14:paraId="3FD2FD4D"/>
    <w:p w14:paraId="71C0211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340C469D">
      <w:r>
        <w:drawing>
          <wp:inline distT="0" distB="0" distL="114300" distR="114300">
            <wp:extent cx="5270500" cy="2780030"/>
            <wp:effectExtent l="0" t="0" r="635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A58A6">
      <w:r>
        <w:drawing>
          <wp:inline distT="0" distB="0" distL="114300" distR="114300">
            <wp:extent cx="5265420" cy="3369945"/>
            <wp:effectExtent l="0" t="0" r="11430" b="19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CBDE9">
      <w:r>
        <w:drawing>
          <wp:inline distT="0" distB="0" distL="114300" distR="114300">
            <wp:extent cx="5272405" cy="1478915"/>
            <wp:effectExtent l="0" t="0" r="4445" b="698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9F8AA"/>
    <w:p w14:paraId="137BBC14"/>
    <w:p w14:paraId="7AC73C9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626F56D3">
      <w:r>
        <w:drawing>
          <wp:inline distT="0" distB="0" distL="114300" distR="114300">
            <wp:extent cx="5268595" cy="2780030"/>
            <wp:effectExtent l="0" t="0" r="8255" b="12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9B19F">
      <w:r>
        <w:drawing>
          <wp:inline distT="0" distB="0" distL="114300" distR="114300">
            <wp:extent cx="5272405" cy="3390900"/>
            <wp:effectExtent l="0" t="0" r="4445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A33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491615"/>
            <wp:effectExtent l="0" t="0" r="6350" b="1333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9F7183"/>
    <w:rsid w:val="528D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2025-03-07T05:18:00Z</dcterms:created>
  <dc:creator>Administrator</dc:creator>
  <cp:lastModifiedBy>帅到掉渣</cp:lastModifiedBy>
  <dcterms:modified xsi:type="dcterms:W3CDTF">2025-03-07T05:39:35Z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eyJoZGlkIjoiMDBjODMyZTg0MWE1NTUwNDc4MDM4YmE5YTVhYWVmZjAiLCJ1c2VySWQiOiIzMTI1NzY4MDAifQ==</vt:lpwstr>
  </property>
  <property fmtid="{D5CDD505-2E9C-101B-9397-08002B2CF9AE}" pid="4" name="ICV">
    <vt:lpwstr>E450D4EDDDCE43A08A773D3BFC577BD3_12</vt:lpwstr>
  </property>
</Properties>
</file>