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CF8" w:rsidRDefault="00977584">
      <w:pPr>
        <w:jc w:val="center"/>
        <w:rPr>
          <w:b/>
          <w:bCs/>
          <w:sz w:val="24"/>
          <w:szCs w:val="32"/>
        </w:rPr>
      </w:pPr>
      <w:r w:rsidRPr="00977584">
        <w:rPr>
          <w:rFonts w:hint="eastAsia"/>
          <w:b/>
          <w:bCs/>
          <w:sz w:val="24"/>
          <w:szCs w:val="32"/>
        </w:rPr>
        <w:t>各评委对所有投标人投标文件的分项评分明细</w:t>
      </w:r>
      <w:bookmarkStart w:id="0" w:name="_GoBack"/>
      <w:bookmarkEnd w:id="0"/>
    </w:p>
    <w:p w:rsidR="003F0F85" w:rsidRPr="002A5188" w:rsidRDefault="009B1ECF" w:rsidP="002A5188">
      <w:pPr>
        <w:jc w:val="left"/>
      </w:pPr>
      <w:r>
        <w:rPr>
          <w:rFonts w:hint="eastAsia"/>
        </w:rPr>
        <w:t>评委</w:t>
      </w:r>
      <w:r w:rsidR="00381BC8">
        <w:rPr>
          <w:rFonts w:hint="eastAsia"/>
        </w:rPr>
        <w:t>A</w:t>
      </w:r>
    </w:p>
    <w:p w:rsidR="00BE2CF8" w:rsidRDefault="00381BC8" w:rsidP="004C19FC">
      <w:pPr>
        <w:jc w:val="center"/>
      </w:pPr>
      <w:r>
        <w:rPr>
          <w:noProof/>
        </w:rPr>
        <w:drawing>
          <wp:inline distT="0" distB="0" distL="0" distR="0" wp14:anchorId="3B4C181F" wp14:editId="60832FC0">
            <wp:extent cx="7458324" cy="498948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7987" cy="49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ECF">
        <w:rPr>
          <w:rFonts w:hint="eastAsia"/>
        </w:rPr>
        <w:br w:type="page"/>
      </w:r>
    </w:p>
    <w:p w:rsidR="00381BC8" w:rsidRDefault="00381BC8" w:rsidP="00381BC8">
      <w:pPr>
        <w:jc w:val="center"/>
      </w:pPr>
      <w:r>
        <w:rPr>
          <w:noProof/>
        </w:rPr>
        <w:lastRenderedPageBreak/>
        <w:drawing>
          <wp:inline distT="0" distB="0" distL="0" distR="0" wp14:anchorId="40131C5E" wp14:editId="3F904833">
            <wp:extent cx="7625301" cy="490084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3371" cy="490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  <w:r>
        <w:rPr>
          <w:noProof/>
        </w:rPr>
        <w:drawing>
          <wp:inline distT="0" distB="0" distL="0" distR="0" wp14:anchorId="439DA03A" wp14:editId="73722A5D">
            <wp:extent cx="8705509" cy="205143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05509" cy="205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 w:rsidR="00381BC8">
        <w:rPr>
          <w:rFonts w:hint="eastAsia"/>
        </w:rPr>
        <w:t>B</w:t>
      </w:r>
    </w:p>
    <w:p w:rsidR="003F0F85" w:rsidRPr="003F0F85" w:rsidRDefault="003F0F85" w:rsidP="00695C2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81BC8" w:rsidP="00381BC8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72B280ED" wp14:editId="4B499A9A">
            <wp:extent cx="7657106" cy="5095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0465" cy="509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F8" w:rsidRDefault="00BE2CF8" w:rsidP="00695C20">
      <w:pPr>
        <w:jc w:val="center"/>
      </w:pPr>
    </w:p>
    <w:p w:rsidR="00BE2CF8" w:rsidRDefault="00BE2CF8">
      <w:pPr>
        <w:jc w:val="left"/>
      </w:pPr>
    </w:p>
    <w:p w:rsidR="00381BC8" w:rsidRDefault="00381BC8">
      <w:pPr>
        <w:jc w:val="left"/>
      </w:pPr>
    </w:p>
    <w:p w:rsidR="00381BC8" w:rsidRDefault="00381BC8" w:rsidP="00381BC8">
      <w:pPr>
        <w:jc w:val="center"/>
      </w:pPr>
      <w:r>
        <w:rPr>
          <w:noProof/>
        </w:rPr>
        <w:drawing>
          <wp:inline distT="0" distB="0" distL="0" distR="0" wp14:anchorId="4766B869" wp14:editId="61B81CA1">
            <wp:extent cx="7680960" cy="491794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491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381BC8" w:rsidRDefault="00381BC8" w:rsidP="00381BC8">
      <w:pPr>
        <w:jc w:val="center"/>
      </w:pPr>
      <w:r>
        <w:rPr>
          <w:noProof/>
        </w:rPr>
        <w:drawing>
          <wp:inline distT="0" distB="0" distL="0" distR="0" wp14:anchorId="5F1B6294" wp14:editId="2C76A0D6">
            <wp:extent cx="8487809" cy="19480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07395" cy="19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C8" w:rsidRDefault="00381BC8">
      <w:pPr>
        <w:jc w:val="left"/>
      </w:pPr>
    </w:p>
    <w:p w:rsidR="00381BC8" w:rsidRDefault="00381BC8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 w:rsidR="00381BC8">
        <w:rPr>
          <w:rFonts w:hint="eastAsia"/>
        </w:rPr>
        <w:t>C</w:t>
      </w:r>
    </w:p>
    <w:p w:rsidR="003F0F85" w:rsidRDefault="00294E39" w:rsidP="00294E39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29E9F77C" wp14:editId="6FD0097F">
            <wp:extent cx="7673009" cy="526276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7177" cy="52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39" w:rsidRDefault="00294E39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294E39" w:rsidRDefault="00294E39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294E39" w:rsidRDefault="00294E39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294E39" w:rsidRDefault="00294E39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294E39" w:rsidRDefault="00294E39" w:rsidP="00294E39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6CDE479" wp14:editId="7B50EE3D">
            <wp:extent cx="7299297" cy="462711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05967" cy="463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39" w:rsidRDefault="00294E39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294E39" w:rsidRDefault="00294E39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294E39" w:rsidRPr="003F0F85" w:rsidRDefault="00294E39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Default="003F0F85" w:rsidP="007B69A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294E39" w:rsidRDefault="00294E39" w:rsidP="007B69A0">
      <w:pPr>
        <w:widowControl/>
        <w:jc w:val="center"/>
        <w:rPr>
          <w:rFonts w:ascii="宋体" w:eastAsia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69C500E2" wp14:editId="11EBE3C2">
            <wp:extent cx="8420539" cy="195602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20539" cy="195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39" w:rsidRDefault="00294E39" w:rsidP="007B69A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294E39" w:rsidRPr="003F0F85" w:rsidRDefault="00294E39" w:rsidP="007B69A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BE2CF8" w:rsidRDefault="00BE2CF8" w:rsidP="004C19FC">
      <w:pPr>
        <w:jc w:val="center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 w:rsidR="00381BC8">
        <w:rPr>
          <w:rFonts w:hint="eastAsia"/>
        </w:rPr>
        <w:t>D</w:t>
      </w:r>
    </w:p>
    <w:p w:rsidR="003F0F85" w:rsidRPr="003F0F85" w:rsidRDefault="003F0F85" w:rsidP="007B69A0">
      <w:pPr>
        <w:widowControl/>
        <w:jc w:val="center"/>
        <w:rPr>
          <w:rFonts w:ascii="宋体" w:eastAsia="宋体" w:hAnsi="宋体" w:cs="宋体"/>
          <w:kern w:val="0"/>
          <w:sz w:val="24"/>
        </w:rPr>
      </w:pPr>
    </w:p>
    <w:p w:rsidR="00BE2CF8" w:rsidRDefault="00294E39" w:rsidP="00294E39">
      <w:pPr>
        <w:jc w:val="center"/>
      </w:pPr>
      <w:r>
        <w:rPr>
          <w:noProof/>
        </w:rPr>
        <w:drawing>
          <wp:inline distT="0" distB="0" distL="0" distR="0" wp14:anchorId="38876A03" wp14:editId="055B5440">
            <wp:extent cx="7347005" cy="482062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47005" cy="482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 w:rsidP="00294E39">
      <w:pPr>
        <w:jc w:val="center"/>
      </w:pPr>
      <w:r>
        <w:rPr>
          <w:noProof/>
        </w:rPr>
        <w:lastRenderedPageBreak/>
        <w:drawing>
          <wp:inline distT="0" distB="0" distL="0" distR="0" wp14:anchorId="5CA0D63F" wp14:editId="1D0986D8">
            <wp:extent cx="7725674" cy="487414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31410" cy="48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 w:rsidP="00294E39">
      <w:pPr>
        <w:jc w:val="center"/>
      </w:pPr>
      <w:r>
        <w:rPr>
          <w:noProof/>
        </w:rPr>
        <w:drawing>
          <wp:inline distT="0" distB="0" distL="0" distR="0" wp14:anchorId="108D763C" wp14:editId="2379C196">
            <wp:extent cx="8489724" cy="190036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14607" cy="190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 w:rsidR="00381BC8">
        <w:rPr>
          <w:rFonts w:hint="eastAsia"/>
        </w:rPr>
        <w:t>E</w:t>
      </w:r>
    </w:p>
    <w:p w:rsidR="00BE2CF8" w:rsidRDefault="00BE2CF8">
      <w:pPr>
        <w:jc w:val="left"/>
      </w:pPr>
    </w:p>
    <w:p w:rsidR="007B69A0" w:rsidRDefault="00294E39" w:rsidP="007B69A0">
      <w:pPr>
        <w:jc w:val="center"/>
      </w:pPr>
      <w:r>
        <w:rPr>
          <w:noProof/>
        </w:rPr>
        <w:drawing>
          <wp:inline distT="0" distB="0" distL="0" distR="0" wp14:anchorId="0278A5BC" wp14:editId="2890E321">
            <wp:extent cx="7561690" cy="504550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8254" cy="504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F8" w:rsidRDefault="00BE2CF8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 w:rsidP="00294E39">
      <w:pPr>
        <w:jc w:val="center"/>
      </w:pPr>
      <w:r>
        <w:rPr>
          <w:noProof/>
        </w:rPr>
        <w:drawing>
          <wp:inline distT="0" distB="0" distL="0" distR="0" wp14:anchorId="65C35E5F" wp14:editId="428C45FE">
            <wp:extent cx="7195930" cy="457741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5930" cy="45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  <w:r>
        <w:rPr>
          <w:noProof/>
        </w:rPr>
        <w:lastRenderedPageBreak/>
        <w:drawing>
          <wp:inline distT="0" distB="0" distL="0" distR="0" wp14:anchorId="7141C56E" wp14:editId="4B0978A5">
            <wp:extent cx="8742324" cy="20752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42324" cy="207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p w:rsidR="00294E39" w:rsidRDefault="00294E39">
      <w:pPr>
        <w:jc w:val="left"/>
      </w:pPr>
    </w:p>
    <w:sectPr w:rsidR="00294E39" w:rsidSect="00866ED0">
      <w:pgSz w:w="16838" w:h="11906" w:orient="landscape"/>
      <w:pgMar w:top="1276" w:right="1440" w:bottom="127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040" w:rsidRDefault="00010040" w:rsidP="003F0F85">
      <w:r>
        <w:separator/>
      </w:r>
    </w:p>
  </w:endnote>
  <w:endnote w:type="continuationSeparator" w:id="0">
    <w:p w:rsidR="00010040" w:rsidRDefault="00010040" w:rsidP="003F0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040" w:rsidRDefault="00010040" w:rsidP="003F0F85">
      <w:r>
        <w:separator/>
      </w:r>
    </w:p>
  </w:footnote>
  <w:footnote w:type="continuationSeparator" w:id="0">
    <w:p w:rsidR="00010040" w:rsidRDefault="00010040" w:rsidP="003F0F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C3A74E8"/>
    <w:rsid w:val="00010040"/>
    <w:rsid w:val="00294E39"/>
    <w:rsid w:val="002A5188"/>
    <w:rsid w:val="00381BC8"/>
    <w:rsid w:val="003F0F85"/>
    <w:rsid w:val="004C19FC"/>
    <w:rsid w:val="00695C20"/>
    <w:rsid w:val="007B69A0"/>
    <w:rsid w:val="00866ED0"/>
    <w:rsid w:val="00977584"/>
    <w:rsid w:val="0099491C"/>
    <w:rsid w:val="009B1ECF"/>
    <w:rsid w:val="009E366D"/>
    <w:rsid w:val="00AF2CA8"/>
    <w:rsid w:val="00BA6798"/>
    <w:rsid w:val="00BE2CF8"/>
    <w:rsid w:val="0C3A74E8"/>
    <w:rsid w:val="1B7D6E48"/>
    <w:rsid w:val="23E64239"/>
    <w:rsid w:val="290B315F"/>
    <w:rsid w:val="5EC31B93"/>
    <w:rsid w:val="71434374"/>
    <w:rsid w:val="779D4ABE"/>
    <w:rsid w:val="7B59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F0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F0F85"/>
    <w:rPr>
      <w:kern w:val="2"/>
      <w:sz w:val="18"/>
      <w:szCs w:val="18"/>
    </w:rPr>
  </w:style>
  <w:style w:type="paragraph" w:styleId="a4">
    <w:name w:val="footer"/>
    <w:basedOn w:val="a"/>
    <w:link w:val="Char0"/>
    <w:rsid w:val="003F0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F0F85"/>
    <w:rPr>
      <w:kern w:val="2"/>
      <w:sz w:val="18"/>
      <w:szCs w:val="18"/>
    </w:rPr>
  </w:style>
  <w:style w:type="paragraph" w:styleId="a5">
    <w:name w:val="Balloon Text"/>
    <w:basedOn w:val="a"/>
    <w:link w:val="Char1"/>
    <w:rsid w:val="00866ED0"/>
    <w:rPr>
      <w:sz w:val="18"/>
      <w:szCs w:val="18"/>
    </w:rPr>
  </w:style>
  <w:style w:type="character" w:customStyle="1" w:styleId="Char1">
    <w:name w:val="批注框文本 Char"/>
    <w:basedOn w:val="a0"/>
    <w:link w:val="a5"/>
    <w:rsid w:val="00866E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15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驰远工程管理有限公司:张离</cp:lastModifiedBy>
  <cp:revision>12</cp:revision>
  <dcterms:created xsi:type="dcterms:W3CDTF">2022-01-04T06:17:00Z</dcterms:created>
  <dcterms:modified xsi:type="dcterms:W3CDTF">2022-06-07T09:12:00Z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1E5B41C1717C4DA894E607F468DB1AAD</vt:lpwstr>
  </property>
</Properties>
</file>