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27CD"/>
    <w:p w14:paraId="03B77594">
      <w:r>
        <w:drawing>
          <wp:inline distT="0" distB="0" distL="114300" distR="114300">
            <wp:extent cx="5133975" cy="586740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FC00D7"/>
    <w:rsid w:val="0F6A28DC"/>
    <w:rsid w:val="14B34F05"/>
    <w:rsid w:val="1D1B6206"/>
    <w:rsid w:val="207A7550"/>
    <w:rsid w:val="20FD45F0"/>
    <w:rsid w:val="475C4815"/>
    <w:rsid w:val="62B265DE"/>
    <w:rsid w:val="79003F4D"/>
    <w:rsid w:val="7B1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20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0"/>
  </w:style>
  <w:style w:type="paragraph" w:customStyle="1" w:styleId="13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lang w:val="zh-CN" w:bidi="zh-CN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7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标题 3 Char"/>
    <w:basedOn w:val="11"/>
    <w:link w:val="4"/>
    <w:qFormat/>
    <w:uiPriority w:val="0"/>
    <w:rPr>
      <w:b/>
      <w:bCs/>
      <w:kern w:val="2"/>
      <w:sz w:val="32"/>
      <w:szCs w:val="32"/>
    </w:rPr>
  </w:style>
  <w:style w:type="character" w:customStyle="1" w:styleId="20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1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2">
    <w:name w:val="页眉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WPS_1744015116</cp:lastModifiedBy>
  <dcterms:modified xsi:type="dcterms:W3CDTF">2025-08-01T04:36:19Z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eyJoZGlkIjoiY2U3NzRhNTk2NDM2YmQ2NGE1OGFlN2NhNGY4NDM0NDMiLCJ1c2VySWQiOiIxNjkxMDM1ODk0In0=</vt:lpwstr>
  </property>
  <property fmtid="{D5CDD505-2E9C-101B-9397-08002B2CF9AE}" pid="4" name="ICV">
    <vt:lpwstr>9C2BB3F0B5F646DF9EE35CF4544C1FD0_12</vt:lpwstr>
  </property>
</Properties>
</file>