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55075" cy="2691765"/>
            <wp:effectExtent l="0" t="0" r="146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65DE"/>
    <w:rsid w:val="19897AAB"/>
    <w:rsid w:val="251C06B8"/>
    <w:rsid w:val="2CAB14F1"/>
    <w:rsid w:val="31FF768D"/>
    <w:rsid w:val="368A23E4"/>
    <w:rsid w:val="5458624E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2025-08-01T04:34:19Z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80D68CB60BD14A7986F1D0040EA5B8FD_12</vt:lpwstr>
  </property>
</Properties>
</file>